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D54" w:rsidRDefault="006F2D54">
      <w:pPr>
        <w:rPr>
          <w:b/>
          <w:sz w:val="24"/>
        </w:rPr>
      </w:pPr>
    </w:p>
    <w:p w:rsidR="00372813" w:rsidRPr="001769B6" w:rsidRDefault="00372813" w:rsidP="00D17939">
      <w:pPr>
        <w:ind w:left="2124" w:hanging="2124"/>
        <w:rPr>
          <w:b/>
          <w:sz w:val="28"/>
          <w:lang w:val="nn-NO"/>
        </w:rPr>
      </w:pPr>
      <w:r w:rsidRPr="001769B6">
        <w:rPr>
          <w:b/>
          <w:sz w:val="28"/>
          <w:lang w:val="nn-NO"/>
        </w:rPr>
        <w:t xml:space="preserve">Hospitering skule – </w:t>
      </w:r>
      <w:r w:rsidR="00944E48" w:rsidRPr="001769B6">
        <w:rPr>
          <w:b/>
          <w:sz w:val="28"/>
          <w:lang w:val="nn-NO"/>
        </w:rPr>
        <w:t>oppgåver</w:t>
      </w:r>
    </w:p>
    <w:p w:rsidR="00372813" w:rsidRPr="001769B6" w:rsidRDefault="00372813" w:rsidP="00372813">
      <w:pPr>
        <w:rPr>
          <w:lang w:val="nn-NO"/>
        </w:rPr>
      </w:pPr>
      <w:r w:rsidRPr="001769B6">
        <w:rPr>
          <w:lang w:val="nn-NO"/>
        </w:rPr>
        <w:t xml:space="preserve">Kva studieprogram var du på? </w:t>
      </w:r>
    </w:p>
    <w:tbl>
      <w:tblPr>
        <w:tblStyle w:val="Tabellrutenett"/>
        <w:tblpPr w:leftFromText="141" w:rightFromText="141" w:vertAnchor="text" w:horzAnchor="margin" w:tblpY="29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72813" w:rsidRPr="001769B6" w:rsidTr="00372813">
        <w:tc>
          <w:tcPr>
            <w:tcW w:w="9067" w:type="dxa"/>
          </w:tcPr>
          <w:p w:rsidR="00372813" w:rsidRPr="001769B6" w:rsidRDefault="00372813" w:rsidP="00372813">
            <w:pPr>
              <w:rPr>
                <w:lang w:val="nn-NO"/>
              </w:rPr>
            </w:pPr>
          </w:p>
          <w:p w:rsidR="00372813" w:rsidRPr="001769B6" w:rsidRDefault="00372813" w:rsidP="00372813">
            <w:pPr>
              <w:rPr>
                <w:lang w:val="nn-NO"/>
              </w:rPr>
            </w:pPr>
          </w:p>
          <w:p w:rsidR="00372813" w:rsidRPr="001769B6" w:rsidRDefault="00372813" w:rsidP="00372813">
            <w:pPr>
              <w:rPr>
                <w:lang w:val="nn-NO"/>
              </w:rPr>
            </w:pPr>
          </w:p>
        </w:tc>
      </w:tr>
    </w:tbl>
    <w:p w:rsidR="00372813" w:rsidRPr="001769B6" w:rsidRDefault="00372813" w:rsidP="00372813">
      <w:pPr>
        <w:rPr>
          <w:lang w:val="nn-NO"/>
        </w:rPr>
      </w:pPr>
    </w:p>
    <w:p w:rsidR="00372813" w:rsidRPr="001769B6" w:rsidRDefault="00372813" w:rsidP="00372813">
      <w:pPr>
        <w:rPr>
          <w:lang w:val="nn-NO"/>
        </w:rPr>
      </w:pPr>
      <w:r w:rsidRPr="001769B6">
        <w:rPr>
          <w:lang w:val="nn-NO"/>
        </w:rPr>
        <w:t>Kvifor valde du dette studieprogrammet?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2813" w:rsidRPr="001769B6" w:rsidTr="00372813">
        <w:tc>
          <w:tcPr>
            <w:tcW w:w="9062" w:type="dxa"/>
          </w:tcPr>
          <w:p w:rsidR="00372813" w:rsidRPr="001769B6" w:rsidRDefault="00372813" w:rsidP="00372813">
            <w:pPr>
              <w:rPr>
                <w:lang w:val="nn-NO"/>
              </w:rPr>
            </w:pPr>
          </w:p>
          <w:p w:rsidR="00372813" w:rsidRPr="001769B6" w:rsidRDefault="00372813" w:rsidP="00372813">
            <w:pPr>
              <w:rPr>
                <w:lang w:val="nn-NO"/>
              </w:rPr>
            </w:pPr>
          </w:p>
          <w:p w:rsidR="00372813" w:rsidRPr="001769B6" w:rsidRDefault="00372813" w:rsidP="00372813">
            <w:pPr>
              <w:rPr>
                <w:lang w:val="nn-NO"/>
              </w:rPr>
            </w:pPr>
          </w:p>
          <w:p w:rsidR="00372813" w:rsidRPr="001769B6" w:rsidRDefault="00372813" w:rsidP="00372813">
            <w:pPr>
              <w:rPr>
                <w:lang w:val="nn-NO"/>
              </w:rPr>
            </w:pPr>
          </w:p>
          <w:p w:rsidR="00372813" w:rsidRPr="001769B6" w:rsidRDefault="00372813" w:rsidP="00372813">
            <w:pPr>
              <w:rPr>
                <w:lang w:val="nn-NO"/>
              </w:rPr>
            </w:pPr>
          </w:p>
          <w:p w:rsidR="00372813" w:rsidRPr="001769B6" w:rsidRDefault="00372813" w:rsidP="00372813">
            <w:pPr>
              <w:rPr>
                <w:lang w:val="nn-NO"/>
              </w:rPr>
            </w:pPr>
          </w:p>
          <w:p w:rsidR="00372813" w:rsidRPr="001769B6" w:rsidRDefault="00372813" w:rsidP="00372813">
            <w:pPr>
              <w:rPr>
                <w:lang w:val="nn-NO"/>
              </w:rPr>
            </w:pPr>
          </w:p>
          <w:p w:rsidR="00372813" w:rsidRPr="001769B6" w:rsidRDefault="00372813" w:rsidP="00372813">
            <w:pPr>
              <w:rPr>
                <w:lang w:val="nn-NO"/>
              </w:rPr>
            </w:pPr>
          </w:p>
          <w:p w:rsidR="00372813" w:rsidRPr="001769B6" w:rsidRDefault="00372813" w:rsidP="00372813">
            <w:pPr>
              <w:rPr>
                <w:lang w:val="nn-NO"/>
              </w:rPr>
            </w:pPr>
          </w:p>
          <w:p w:rsidR="00372813" w:rsidRPr="001769B6" w:rsidRDefault="00372813" w:rsidP="00372813">
            <w:pPr>
              <w:rPr>
                <w:lang w:val="nn-NO"/>
              </w:rPr>
            </w:pPr>
          </w:p>
          <w:p w:rsidR="00372813" w:rsidRPr="001769B6" w:rsidRDefault="00372813" w:rsidP="00372813">
            <w:pPr>
              <w:rPr>
                <w:lang w:val="nn-NO"/>
              </w:rPr>
            </w:pPr>
          </w:p>
          <w:p w:rsidR="00372813" w:rsidRPr="001769B6" w:rsidRDefault="00372813" w:rsidP="00372813">
            <w:pPr>
              <w:rPr>
                <w:lang w:val="nn-NO"/>
              </w:rPr>
            </w:pPr>
          </w:p>
        </w:tc>
      </w:tr>
    </w:tbl>
    <w:p w:rsidR="00372813" w:rsidRPr="001769B6" w:rsidRDefault="00372813" w:rsidP="00372813">
      <w:pPr>
        <w:rPr>
          <w:lang w:val="nn-NO"/>
        </w:rPr>
      </w:pPr>
    </w:p>
    <w:p w:rsidR="00372813" w:rsidRDefault="00372813" w:rsidP="00372813">
      <w:r w:rsidRPr="001769B6">
        <w:rPr>
          <w:lang w:val="nn-NO"/>
        </w:rPr>
        <w:t xml:space="preserve">No etterpå – korleis var det? Er det eit </w:t>
      </w:r>
      <w:r w:rsidR="009B4852" w:rsidRPr="001769B6">
        <w:rPr>
          <w:lang w:val="nn-NO"/>
        </w:rPr>
        <w:t>utdannings</w:t>
      </w:r>
      <w:r w:rsidRPr="001769B6">
        <w:rPr>
          <w:lang w:val="nn-NO"/>
        </w:rPr>
        <w:t xml:space="preserve">program du kan tenkje deg å søkje på? </w:t>
      </w:r>
      <w:r>
        <w:t>(</w:t>
      </w:r>
      <w:proofErr w:type="spellStart"/>
      <w:r>
        <w:t>kvifor</w:t>
      </w:r>
      <w:proofErr w:type="spellEnd"/>
      <w:r>
        <w:t>/</w:t>
      </w:r>
      <w:proofErr w:type="spellStart"/>
      <w:r>
        <w:t>kvifor</w:t>
      </w:r>
      <w:proofErr w:type="spellEnd"/>
      <w:r>
        <w:t xml:space="preserve"> </w:t>
      </w:r>
      <w:proofErr w:type="spellStart"/>
      <w:r>
        <w:t>ikkje</w:t>
      </w:r>
      <w:proofErr w:type="spellEnd"/>
      <w:r>
        <w:t>?)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2813" w:rsidTr="00372813">
        <w:tc>
          <w:tcPr>
            <w:tcW w:w="9062" w:type="dxa"/>
          </w:tcPr>
          <w:p w:rsidR="00372813" w:rsidRDefault="00372813" w:rsidP="00372813"/>
          <w:p w:rsidR="00372813" w:rsidRDefault="00372813" w:rsidP="00372813"/>
          <w:p w:rsidR="00372813" w:rsidRDefault="00372813" w:rsidP="00372813"/>
          <w:p w:rsidR="00372813" w:rsidRDefault="00372813" w:rsidP="00372813"/>
          <w:p w:rsidR="00372813" w:rsidRDefault="00372813" w:rsidP="00372813"/>
          <w:p w:rsidR="00372813" w:rsidRDefault="00372813" w:rsidP="00372813"/>
          <w:p w:rsidR="00372813" w:rsidRDefault="00372813" w:rsidP="00372813"/>
          <w:p w:rsidR="00372813" w:rsidRDefault="00372813" w:rsidP="00372813"/>
          <w:p w:rsidR="00372813" w:rsidRDefault="00372813" w:rsidP="00372813"/>
          <w:p w:rsidR="00372813" w:rsidRDefault="00372813" w:rsidP="00372813"/>
          <w:p w:rsidR="00372813" w:rsidRDefault="00372813" w:rsidP="00372813"/>
          <w:p w:rsidR="00372813" w:rsidRDefault="00372813" w:rsidP="00372813"/>
          <w:p w:rsidR="00372813" w:rsidRDefault="00372813" w:rsidP="00372813"/>
        </w:tc>
      </w:tr>
    </w:tbl>
    <w:p w:rsidR="00372813" w:rsidRDefault="00372813" w:rsidP="00372813"/>
    <w:p w:rsidR="00372813" w:rsidRDefault="00372813" w:rsidP="00372813"/>
    <w:p w:rsidR="00372813" w:rsidRDefault="00372813" w:rsidP="00372813"/>
    <w:p w:rsidR="00372813" w:rsidRDefault="00372813" w:rsidP="00372813"/>
    <w:p w:rsidR="00944E48" w:rsidRDefault="00944E48" w:rsidP="00372813"/>
    <w:p w:rsidR="00944E48" w:rsidRDefault="00944E48" w:rsidP="00372813"/>
    <w:p w:rsidR="00372813" w:rsidRPr="001769B6" w:rsidRDefault="00372813" w:rsidP="00372813">
      <w:pPr>
        <w:rPr>
          <w:lang w:val="nn-NO"/>
        </w:rPr>
      </w:pPr>
      <w:r w:rsidRPr="001769B6">
        <w:rPr>
          <w:lang w:val="nn-NO"/>
        </w:rPr>
        <w:t>Vurder deg sjølv. Kva interesser og sterke sider har du som passar i høve det studieprogrammet</w:t>
      </w:r>
      <w:r w:rsidR="00CD302B" w:rsidRPr="001769B6">
        <w:rPr>
          <w:lang w:val="nn-NO"/>
        </w:rPr>
        <w:t xml:space="preserve"> du har vore på? Tenkt på framtida di og deg sjølv. Ikkje kva dei andre trur og seier.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302B" w:rsidRPr="001769B6" w:rsidTr="00CD302B">
        <w:tc>
          <w:tcPr>
            <w:tcW w:w="9062" w:type="dxa"/>
          </w:tcPr>
          <w:p w:rsidR="00CD302B" w:rsidRPr="001769B6" w:rsidRDefault="00CD302B" w:rsidP="00372813">
            <w:pPr>
              <w:rPr>
                <w:lang w:val="nn-NO"/>
              </w:rPr>
            </w:pPr>
          </w:p>
          <w:p w:rsidR="00CD302B" w:rsidRPr="001769B6" w:rsidRDefault="00CD302B" w:rsidP="00372813">
            <w:pPr>
              <w:rPr>
                <w:lang w:val="nn-NO"/>
              </w:rPr>
            </w:pPr>
          </w:p>
          <w:p w:rsidR="00CD302B" w:rsidRPr="001769B6" w:rsidRDefault="00CD302B" w:rsidP="00372813">
            <w:pPr>
              <w:rPr>
                <w:lang w:val="nn-NO"/>
              </w:rPr>
            </w:pPr>
          </w:p>
          <w:p w:rsidR="00CD302B" w:rsidRPr="001769B6" w:rsidRDefault="00CD302B" w:rsidP="00372813">
            <w:pPr>
              <w:rPr>
                <w:lang w:val="nn-NO"/>
              </w:rPr>
            </w:pPr>
          </w:p>
          <w:p w:rsidR="00CD302B" w:rsidRPr="001769B6" w:rsidRDefault="00CD302B" w:rsidP="00372813">
            <w:pPr>
              <w:rPr>
                <w:lang w:val="nn-NO"/>
              </w:rPr>
            </w:pPr>
          </w:p>
          <w:p w:rsidR="00CD302B" w:rsidRPr="001769B6" w:rsidRDefault="00CD302B" w:rsidP="00372813">
            <w:pPr>
              <w:rPr>
                <w:lang w:val="nn-NO"/>
              </w:rPr>
            </w:pPr>
          </w:p>
          <w:p w:rsidR="00CD302B" w:rsidRPr="001769B6" w:rsidRDefault="00CD302B" w:rsidP="00372813">
            <w:pPr>
              <w:rPr>
                <w:lang w:val="nn-NO"/>
              </w:rPr>
            </w:pPr>
          </w:p>
          <w:p w:rsidR="00CD302B" w:rsidRPr="001769B6" w:rsidRDefault="00CD302B" w:rsidP="00372813">
            <w:pPr>
              <w:rPr>
                <w:lang w:val="nn-NO"/>
              </w:rPr>
            </w:pPr>
          </w:p>
          <w:p w:rsidR="00CD302B" w:rsidRPr="001769B6" w:rsidRDefault="00CD302B" w:rsidP="00372813">
            <w:pPr>
              <w:rPr>
                <w:lang w:val="nn-NO"/>
              </w:rPr>
            </w:pPr>
          </w:p>
          <w:p w:rsidR="00CD302B" w:rsidRPr="001769B6" w:rsidRDefault="00CD302B" w:rsidP="00372813">
            <w:pPr>
              <w:rPr>
                <w:lang w:val="nn-NO"/>
              </w:rPr>
            </w:pPr>
          </w:p>
          <w:p w:rsidR="00CD302B" w:rsidRPr="001769B6" w:rsidRDefault="00CD302B" w:rsidP="00372813">
            <w:pPr>
              <w:rPr>
                <w:lang w:val="nn-NO"/>
              </w:rPr>
            </w:pPr>
          </w:p>
          <w:p w:rsidR="00CD302B" w:rsidRPr="001769B6" w:rsidRDefault="00CD302B" w:rsidP="00372813">
            <w:pPr>
              <w:rPr>
                <w:lang w:val="nn-NO"/>
              </w:rPr>
            </w:pPr>
          </w:p>
        </w:tc>
      </w:tr>
    </w:tbl>
    <w:p w:rsidR="00CD302B" w:rsidRPr="001769B6" w:rsidRDefault="00CD302B" w:rsidP="00372813">
      <w:pPr>
        <w:rPr>
          <w:lang w:val="nn-NO"/>
        </w:rPr>
      </w:pPr>
    </w:p>
    <w:p w:rsidR="00372813" w:rsidRDefault="00372813" w:rsidP="00372813">
      <w:r w:rsidRPr="001769B6">
        <w:rPr>
          <w:lang w:val="nn-NO"/>
        </w:rPr>
        <w:t xml:space="preserve">Gje døme på yrke i vår kommune som samsvarar med det utdanningsprogrammet du har prøvd ut. Er desse yrka/arbeidsplassane noko du kunne tenkt deg jobbe med? </w:t>
      </w:r>
      <w:r>
        <w:t>(</w:t>
      </w:r>
      <w:proofErr w:type="spellStart"/>
      <w:r>
        <w:t>kvifor</w:t>
      </w:r>
      <w:proofErr w:type="spellEnd"/>
      <w:r>
        <w:t>/</w:t>
      </w:r>
      <w:proofErr w:type="spellStart"/>
      <w:r>
        <w:t>kvifor</w:t>
      </w:r>
      <w:proofErr w:type="spellEnd"/>
      <w:r>
        <w:t xml:space="preserve"> </w:t>
      </w:r>
      <w:proofErr w:type="spellStart"/>
      <w:r>
        <w:t>ikkje</w:t>
      </w:r>
      <w:proofErr w:type="spellEnd"/>
      <w: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2813" w:rsidTr="00372813">
        <w:tc>
          <w:tcPr>
            <w:tcW w:w="9062" w:type="dxa"/>
          </w:tcPr>
          <w:p w:rsidR="00372813" w:rsidRDefault="00372813" w:rsidP="00372813"/>
          <w:p w:rsidR="00372813" w:rsidRDefault="00372813" w:rsidP="00372813"/>
          <w:p w:rsidR="00372813" w:rsidRDefault="00372813" w:rsidP="00372813"/>
          <w:p w:rsidR="00372813" w:rsidRDefault="00372813" w:rsidP="00372813"/>
          <w:p w:rsidR="00372813" w:rsidRDefault="00372813" w:rsidP="00372813"/>
          <w:p w:rsidR="00372813" w:rsidRDefault="00372813" w:rsidP="00372813"/>
          <w:p w:rsidR="00372813" w:rsidRDefault="00372813" w:rsidP="00372813"/>
          <w:p w:rsidR="00372813" w:rsidRDefault="00372813" w:rsidP="00372813"/>
          <w:p w:rsidR="00372813" w:rsidRDefault="00372813" w:rsidP="00372813"/>
          <w:p w:rsidR="00372813" w:rsidRDefault="00372813" w:rsidP="00372813"/>
          <w:p w:rsidR="00372813" w:rsidRDefault="00372813" w:rsidP="00372813"/>
        </w:tc>
      </w:tr>
    </w:tbl>
    <w:p w:rsidR="00372813" w:rsidRDefault="00372813" w:rsidP="00372813"/>
    <w:p w:rsidR="00CD302B" w:rsidRDefault="00CD302B" w:rsidP="00372813">
      <w:r>
        <w:t xml:space="preserve">Om du skulle ha </w:t>
      </w:r>
      <w:proofErr w:type="spellStart"/>
      <w:r>
        <w:t>valt</w:t>
      </w:r>
      <w:proofErr w:type="spellEnd"/>
      <w:r>
        <w:t xml:space="preserve"> </w:t>
      </w:r>
      <w:r w:rsidR="009B4852">
        <w:t>utdannings</w:t>
      </w:r>
      <w:r>
        <w:t xml:space="preserve">program i dag. </w:t>
      </w:r>
      <w:proofErr w:type="spellStart"/>
      <w:r>
        <w:t>Korleis</w:t>
      </w:r>
      <w:proofErr w:type="spellEnd"/>
      <w:r>
        <w:t xml:space="preserve"> ville du prioritert?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CD302B" w:rsidTr="00CD302B">
        <w:tc>
          <w:tcPr>
            <w:tcW w:w="1696" w:type="dxa"/>
          </w:tcPr>
          <w:p w:rsidR="00CD302B" w:rsidRDefault="00CD302B" w:rsidP="00372813">
            <w:r>
              <w:t>1.prioritet</w:t>
            </w:r>
          </w:p>
          <w:p w:rsidR="00CD302B" w:rsidRDefault="00CD302B" w:rsidP="00372813"/>
        </w:tc>
        <w:tc>
          <w:tcPr>
            <w:tcW w:w="7366" w:type="dxa"/>
          </w:tcPr>
          <w:p w:rsidR="00CD302B" w:rsidRDefault="00CD302B" w:rsidP="00372813"/>
        </w:tc>
      </w:tr>
      <w:tr w:rsidR="00CD302B" w:rsidTr="00CD302B">
        <w:tc>
          <w:tcPr>
            <w:tcW w:w="1696" w:type="dxa"/>
          </w:tcPr>
          <w:p w:rsidR="00CD302B" w:rsidRDefault="00CD302B" w:rsidP="00372813">
            <w:r>
              <w:t>2.prioritet</w:t>
            </w:r>
          </w:p>
          <w:p w:rsidR="00CD302B" w:rsidRDefault="00CD302B" w:rsidP="00372813"/>
        </w:tc>
        <w:tc>
          <w:tcPr>
            <w:tcW w:w="7366" w:type="dxa"/>
          </w:tcPr>
          <w:p w:rsidR="00CD302B" w:rsidRDefault="00CD302B" w:rsidP="00372813"/>
        </w:tc>
      </w:tr>
      <w:tr w:rsidR="00CD302B" w:rsidTr="00CD302B">
        <w:tc>
          <w:tcPr>
            <w:tcW w:w="1696" w:type="dxa"/>
          </w:tcPr>
          <w:p w:rsidR="00CD302B" w:rsidRDefault="00CD302B" w:rsidP="00372813">
            <w:r>
              <w:t>3.prioritet</w:t>
            </w:r>
          </w:p>
          <w:p w:rsidR="00CD302B" w:rsidRDefault="00CD302B" w:rsidP="00372813"/>
        </w:tc>
        <w:tc>
          <w:tcPr>
            <w:tcW w:w="7366" w:type="dxa"/>
          </w:tcPr>
          <w:p w:rsidR="00CD302B" w:rsidRDefault="00CD302B" w:rsidP="00372813"/>
        </w:tc>
      </w:tr>
    </w:tbl>
    <w:p w:rsidR="00CD302B" w:rsidRDefault="00CD302B" w:rsidP="00372813"/>
    <w:p w:rsidR="00372813" w:rsidRDefault="00372813" w:rsidP="00372813"/>
    <w:p w:rsidR="00944E48" w:rsidRDefault="00944E48" w:rsidP="00372813"/>
    <w:p w:rsidR="00944E48" w:rsidRDefault="00944E48" w:rsidP="00372813"/>
    <w:p w:rsidR="00944E48" w:rsidRDefault="00944E48" w:rsidP="00372813"/>
    <w:p w:rsidR="00944E48" w:rsidRDefault="00944E48" w:rsidP="00372813"/>
    <w:p w:rsidR="00944E48" w:rsidRPr="00944E48" w:rsidRDefault="00944E48" w:rsidP="00372813">
      <w:pPr>
        <w:rPr>
          <w:b/>
          <w:sz w:val="28"/>
        </w:rPr>
      </w:pPr>
      <w:r w:rsidRPr="00944E48">
        <w:rPr>
          <w:b/>
          <w:sz w:val="28"/>
        </w:rPr>
        <w:t xml:space="preserve">Hospitering arbeidsplass – </w:t>
      </w:r>
      <w:proofErr w:type="spellStart"/>
      <w:r w:rsidRPr="00944E48">
        <w:rPr>
          <w:b/>
          <w:sz w:val="28"/>
        </w:rPr>
        <w:t>oppgåver</w:t>
      </w:r>
      <w:proofErr w:type="spellEnd"/>
    </w:p>
    <w:p w:rsidR="00944E48" w:rsidRDefault="00944E48" w:rsidP="00372813">
      <w:proofErr w:type="spellStart"/>
      <w:r>
        <w:t>Namn</w:t>
      </w:r>
      <w:proofErr w:type="spellEnd"/>
      <w:r>
        <w:t xml:space="preserve"> på </w:t>
      </w:r>
      <w:proofErr w:type="spellStart"/>
      <w:r>
        <w:t>bedrifta</w:t>
      </w:r>
      <w:proofErr w:type="spellEnd"/>
      <w:r>
        <w:t xml:space="preserve"> du hospiterte på.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4E48" w:rsidTr="00944E48">
        <w:tc>
          <w:tcPr>
            <w:tcW w:w="9062" w:type="dxa"/>
          </w:tcPr>
          <w:p w:rsidR="00944E48" w:rsidRDefault="00944E48" w:rsidP="00372813"/>
          <w:p w:rsidR="00944E48" w:rsidRDefault="00944E48" w:rsidP="00372813"/>
        </w:tc>
      </w:tr>
    </w:tbl>
    <w:p w:rsidR="00944E48" w:rsidRDefault="00944E48" w:rsidP="00372813"/>
    <w:p w:rsidR="00F5426A" w:rsidRPr="001769B6" w:rsidRDefault="00F5426A" w:rsidP="00372813">
      <w:pPr>
        <w:rPr>
          <w:lang w:val="nn-NO"/>
        </w:rPr>
      </w:pPr>
      <w:r w:rsidRPr="001769B6">
        <w:rPr>
          <w:lang w:val="nn-NO"/>
        </w:rPr>
        <w:t>Kva er arbeidstida for dei som jobbar i bedrifta?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426A" w:rsidRPr="001769B6" w:rsidTr="00F5426A">
        <w:tc>
          <w:tcPr>
            <w:tcW w:w="9062" w:type="dxa"/>
          </w:tcPr>
          <w:p w:rsidR="00F5426A" w:rsidRPr="001769B6" w:rsidRDefault="00F5426A" w:rsidP="00372813">
            <w:pPr>
              <w:rPr>
                <w:lang w:val="nn-NO"/>
              </w:rPr>
            </w:pPr>
          </w:p>
          <w:p w:rsidR="00F5426A" w:rsidRPr="001769B6" w:rsidRDefault="00F5426A" w:rsidP="00372813">
            <w:pPr>
              <w:rPr>
                <w:lang w:val="nn-NO"/>
              </w:rPr>
            </w:pPr>
          </w:p>
          <w:p w:rsidR="00F5426A" w:rsidRPr="001769B6" w:rsidRDefault="00F5426A" w:rsidP="00372813">
            <w:pPr>
              <w:rPr>
                <w:lang w:val="nn-NO"/>
              </w:rPr>
            </w:pPr>
          </w:p>
          <w:p w:rsidR="00F5426A" w:rsidRPr="001769B6" w:rsidRDefault="00F5426A" w:rsidP="00372813">
            <w:pPr>
              <w:rPr>
                <w:lang w:val="nn-NO"/>
              </w:rPr>
            </w:pPr>
          </w:p>
        </w:tc>
      </w:tr>
    </w:tbl>
    <w:p w:rsidR="00F5426A" w:rsidRPr="001769B6" w:rsidRDefault="00F5426A" w:rsidP="00372813">
      <w:pPr>
        <w:rPr>
          <w:lang w:val="nn-NO"/>
        </w:rPr>
      </w:pPr>
    </w:p>
    <w:p w:rsidR="00944E48" w:rsidRDefault="00944E48" w:rsidP="00372813">
      <w:r>
        <w:t xml:space="preserve">Reisetid </w:t>
      </w:r>
      <w:proofErr w:type="spellStart"/>
      <w:r>
        <w:t>frå</w:t>
      </w:r>
      <w:proofErr w:type="spellEnd"/>
      <w:r>
        <w:t xml:space="preserve"> og til arbeidsplass (tid og kilometer):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4E48" w:rsidTr="00944E48">
        <w:tc>
          <w:tcPr>
            <w:tcW w:w="9062" w:type="dxa"/>
          </w:tcPr>
          <w:p w:rsidR="00944E48" w:rsidRDefault="00944E48" w:rsidP="00372813"/>
          <w:p w:rsidR="00944E48" w:rsidRDefault="00944E48" w:rsidP="00372813"/>
          <w:p w:rsidR="00944E48" w:rsidRDefault="00944E48" w:rsidP="00372813"/>
        </w:tc>
      </w:tr>
    </w:tbl>
    <w:p w:rsidR="00944E48" w:rsidRDefault="00944E48" w:rsidP="00372813"/>
    <w:p w:rsidR="00944E48" w:rsidRDefault="00944E48" w:rsidP="00372813">
      <w:r w:rsidRPr="001769B6">
        <w:rPr>
          <w:lang w:val="nn-NO"/>
        </w:rPr>
        <w:t xml:space="preserve">Har reisetida til arbeidsplassen noko å seie for val av yrke? </w:t>
      </w:r>
      <w:r>
        <w:t>(</w:t>
      </w:r>
      <w:proofErr w:type="spellStart"/>
      <w:r>
        <w:t>Kvifor</w:t>
      </w:r>
      <w:proofErr w:type="spellEnd"/>
      <w:r>
        <w:t>/</w:t>
      </w:r>
      <w:proofErr w:type="spellStart"/>
      <w:r>
        <w:t>kvifor</w:t>
      </w:r>
      <w:proofErr w:type="spellEnd"/>
      <w:r>
        <w:t xml:space="preserve"> </w:t>
      </w:r>
      <w:proofErr w:type="spellStart"/>
      <w:r>
        <w:t>ikkje</w:t>
      </w:r>
      <w:proofErr w:type="spellEnd"/>
      <w: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4E48" w:rsidTr="00944E48">
        <w:tc>
          <w:tcPr>
            <w:tcW w:w="9062" w:type="dxa"/>
          </w:tcPr>
          <w:p w:rsidR="00944E48" w:rsidRDefault="00944E48" w:rsidP="00372813"/>
          <w:p w:rsidR="00944E48" w:rsidRDefault="00944E48" w:rsidP="00372813"/>
          <w:p w:rsidR="00944E48" w:rsidRDefault="00944E48" w:rsidP="00372813"/>
          <w:p w:rsidR="00944E48" w:rsidRDefault="00944E48" w:rsidP="00372813"/>
        </w:tc>
      </w:tr>
    </w:tbl>
    <w:p w:rsidR="00944E48" w:rsidRDefault="00944E48" w:rsidP="00372813"/>
    <w:p w:rsidR="00944E48" w:rsidRDefault="002D3FD4" w:rsidP="00372813">
      <w:r>
        <w:t xml:space="preserve">Kva ulike </w:t>
      </w:r>
      <w:proofErr w:type="spellStart"/>
      <w:r>
        <w:t>typar</w:t>
      </w:r>
      <w:proofErr w:type="spellEnd"/>
      <w:r>
        <w:t xml:space="preserve"> utdanning etter </w:t>
      </w:r>
      <w:proofErr w:type="spellStart"/>
      <w:r>
        <w:t>grunnskulen</w:t>
      </w:r>
      <w:proofErr w:type="spellEnd"/>
      <w:r>
        <w:t xml:space="preserve"> kan du ha for å jobbe på den arbeidsplassen du var?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3FD4" w:rsidTr="002D3FD4">
        <w:tc>
          <w:tcPr>
            <w:tcW w:w="9062" w:type="dxa"/>
          </w:tcPr>
          <w:p w:rsidR="002D3FD4" w:rsidRDefault="002D3FD4" w:rsidP="00372813"/>
          <w:p w:rsidR="002D3FD4" w:rsidRDefault="002D3FD4" w:rsidP="00372813"/>
          <w:p w:rsidR="002D3FD4" w:rsidRDefault="002D3FD4" w:rsidP="00372813"/>
          <w:p w:rsidR="002D3FD4" w:rsidRDefault="002D3FD4" w:rsidP="00372813"/>
          <w:p w:rsidR="002D3FD4" w:rsidRDefault="002D3FD4" w:rsidP="00372813"/>
          <w:p w:rsidR="002D3FD4" w:rsidRDefault="002D3FD4" w:rsidP="00372813"/>
          <w:p w:rsidR="002D3FD4" w:rsidRDefault="002D3FD4" w:rsidP="00372813"/>
        </w:tc>
      </w:tr>
    </w:tbl>
    <w:p w:rsidR="002D3FD4" w:rsidRDefault="002D3FD4" w:rsidP="00372813"/>
    <w:p w:rsidR="002D3FD4" w:rsidRPr="001769B6" w:rsidRDefault="002D3FD4" w:rsidP="00372813">
      <w:pPr>
        <w:rPr>
          <w:lang w:val="nn-NO"/>
        </w:rPr>
      </w:pPr>
      <w:r w:rsidRPr="001769B6">
        <w:rPr>
          <w:lang w:val="nn-NO"/>
        </w:rPr>
        <w:t>Er det eit yrke du må samarbeide med andre? På kva måte?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3FD4" w:rsidRPr="001769B6" w:rsidTr="002D3FD4">
        <w:tc>
          <w:tcPr>
            <w:tcW w:w="9062" w:type="dxa"/>
          </w:tcPr>
          <w:p w:rsidR="002D3FD4" w:rsidRPr="001769B6" w:rsidRDefault="002D3FD4" w:rsidP="00372813">
            <w:pPr>
              <w:rPr>
                <w:lang w:val="nn-NO"/>
              </w:rPr>
            </w:pPr>
          </w:p>
          <w:p w:rsidR="002D3FD4" w:rsidRPr="001769B6" w:rsidRDefault="002D3FD4" w:rsidP="00372813">
            <w:pPr>
              <w:rPr>
                <w:lang w:val="nn-NO"/>
              </w:rPr>
            </w:pPr>
          </w:p>
          <w:p w:rsidR="002D3FD4" w:rsidRPr="001769B6" w:rsidRDefault="002D3FD4" w:rsidP="00372813">
            <w:pPr>
              <w:rPr>
                <w:lang w:val="nn-NO"/>
              </w:rPr>
            </w:pPr>
          </w:p>
          <w:p w:rsidR="002D3FD4" w:rsidRPr="001769B6" w:rsidRDefault="002D3FD4" w:rsidP="00372813">
            <w:pPr>
              <w:rPr>
                <w:lang w:val="nn-NO"/>
              </w:rPr>
            </w:pPr>
          </w:p>
          <w:p w:rsidR="002D3FD4" w:rsidRPr="001769B6" w:rsidRDefault="002D3FD4" w:rsidP="00372813">
            <w:pPr>
              <w:rPr>
                <w:lang w:val="nn-NO"/>
              </w:rPr>
            </w:pPr>
          </w:p>
        </w:tc>
      </w:tr>
    </w:tbl>
    <w:p w:rsidR="002D3FD4" w:rsidRPr="001769B6" w:rsidRDefault="002D3FD4" w:rsidP="00372813">
      <w:pPr>
        <w:rPr>
          <w:lang w:val="nn-NO"/>
        </w:rPr>
      </w:pPr>
    </w:p>
    <w:p w:rsidR="002D3FD4" w:rsidRPr="001769B6" w:rsidRDefault="002D3FD4" w:rsidP="00372813">
      <w:pPr>
        <w:rPr>
          <w:lang w:val="nn-NO"/>
        </w:rPr>
      </w:pPr>
    </w:p>
    <w:p w:rsidR="002D3FD4" w:rsidRPr="001769B6" w:rsidRDefault="002D3FD4" w:rsidP="00372813">
      <w:pPr>
        <w:rPr>
          <w:b/>
          <w:lang w:val="nn-NO"/>
        </w:rPr>
      </w:pPr>
      <w:r w:rsidRPr="001769B6">
        <w:rPr>
          <w:b/>
          <w:lang w:val="nn-NO"/>
        </w:rPr>
        <w:t>Kva var det viktigaste du gjorde /observerte /lærte dei ulike dagane?</w:t>
      </w:r>
    </w:p>
    <w:p w:rsidR="002D3FD4" w:rsidRPr="001769B6" w:rsidRDefault="002D3FD4" w:rsidP="00372813">
      <w:pPr>
        <w:rPr>
          <w:lang w:val="nn-NO"/>
        </w:rPr>
      </w:pPr>
    </w:p>
    <w:p w:rsidR="002D3FD4" w:rsidRDefault="002D3FD4" w:rsidP="00372813">
      <w:r>
        <w:t>Onsdag: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3FD4" w:rsidTr="002D3FD4">
        <w:tc>
          <w:tcPr>
            <w:tcW w:w="9062" w:type="dxa"/>
          </w:tcPr>
          <w:p w:rsidR="002D3FD4" w:rsidRDefault="002D3FD4" w:rsidP="00372813"/>
          <w:p w:rsidR="002D3FD4" w:rsidRDefault="002D3FD4" w:rsidP="00372813"/>
          <w:p w:rsidR="002D3FD4" w:rsidRDefault="002D3FD4" w:rsidP="00372813"/>
          <w:p w:rsidR="002D3FD4" w:rsidRDefault="002D3FD4" w:rsidP="00372813"/>
          <w:p w:rsidR="002D3FD4" w:rsidRDefault="002D3FD4" w:rsidP="00372813"/>
          <w:p w:rsidR="002D3FD4" w:rsidRDefault="002D3FD4" w:rsidP="00372813"/>
          <w:p w:rsidR="002D3FD4" w:rsidRDefault="002D3FD4" w:rsidP="00372813"/>
          <w:p w:rsidR="002D3FD4" w:rsidRDefault="002D3FD4" w:rsidP="00372813"/>
        </w:tc>
      </w:tr>
    </w:tbl>
    <w:p w:rsidR="002D3FD4" w:rsidRDefault="002D3FD4" w:rsidP="00372813"/>
    <w:p w:rsidR="002D3FD4" w:rsidRDefault="002D3FD4" w:rsidP="00372813">
      <w:r>
        <w:t>Torsdag: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3FD4" w:rsidTr="002D3FD4">
        <w:tc>
          <w:tcPr>
            <w:tcW w:w="9062" w:type="dxa"/>
          </w:tcPr>
          <w:p w:rsidR="002D3FD4" w:rsidRDefault="002D3FD4" w:rsidP="00372813"/>
          <w:p w:rsidR="002D3FD4" w:rsidRDefault="002D3FD4" w:rsidP="00372813"/>
          <w:p w:rsidR="002D3FD4" w:rsidRDefault="002D3FD4" w:rsidP="00372813"/>
          <w:p w:rsidR="002D3FD4" w:rsidRDefault="002D3FD4" w:rsidP="00372813"/>
          <w:p w:rsidR="002D3FD4" w:rsidRDefault="002D3FD4" w:rsidP="00372813"/>
          <w:p w:rsidR="002D3FD4" w:rsidRDefault="002D3FD4" w:rsidP="00372813"/>
          <w:p w:rsidR="002D3FD4" w:rsidRDefault="002D3FD4" w:rsidP="00372813"/>
          <w:p w:rsidR="002D3FD4" w:rsidRDefault="002D3FD4" w:rsidP="00372813"/>
        </w:tc>
      </w:tr>
    </w:tbl>
    <w:p w:rsidR="002D3FD4" w:rsidRDefault="002D3FD4" w:rsidP="00372813"/>
    <w:p w:rsidR="002D3FD4" w:rsidRDefault="002D3FD4" w:rsidP="00372813">
      <w:r>
        <w:t>Fredag: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3FD4" w:rsidTr="002D3FD4">
        <w:tc>
          <w:tcPr>
            <w:tcW w:w="9062" w:type="dxa"/>
          </w:tcPr>
          <w:p w:rsidR="002D3FD4" w:rsidRDefault="002D3FD4" w:rsidP="00372813"/>
          <w:p w:rsidR="002D3FD4" w:rsidRDefault="002D3FD4" w:rsidP="00372813"/>
          <w:p w:rsidR="002D3FD4" w:rsidRDefault="002D3FD4" w:rsidP="00372813"/>
          <w:p w:rsidR="002D3FD4" w:rsidRDefault="002D3FD4" w:rsidP="00372813"/>
          <w:p w:rsidR="002D3FD4" w:rsidRDefault="002D3FD4" w:rsidP="00372813"/>
          <w:p w:rsidR="002D3FD4" w:rsidRDefault="002D3FD4" w:rsidP="00372813"/>
          <w:p w:rsidR="002D3FD4" w:rsidRDefault="002D3FD4" w:rsidP="00372813"/>
          <w:p w:rsidR="002D3FD4" w:rsidRDefault="002D3FD4" w:rsidP="00372813"/>
        </w:tc>
      </w:tr>
    </w:tbl>
    <w:p w:rsidR="002D3FD4" w:rsidRDefault="002D3FD4" w:rsidP="00372813"/>
    <w:p w:rsidR="009B4852" w:rsidRDefault="009B4852" w:rsidP="00372813">
      <w:r w:rsidRPr="001769B6">
        <w:rPr>
          <w:lang w:val="nn-NO"/>
        </w:rPr>
        <w:t xml:space="preserve">Er det eit yrke du kan tenkje deg å ha i framtida? </w:t>
      </w:r>
      <w:r>
        <w:t>(</w:t>
      </w:r>
      <w:proofErr w:type="spellStart"/>
      <w:r>
        <w:t>kvifor</w:t>
      </w:r>
      <w:proofErr w:type="spellEnd"/>
      <w:r>
        <w:t>/</w:t>
      </w:r>
      <w:proofErr w:type="spellStart"/>
      <w:r>
        <w:t>kvifor</w:t>
      </w:r>
      <w:proofErr w:type="spellEnd"/>
      <w:r>
        <w:t xml:space="preserve"> </w:t>
      </w:r>
      <w:proofErr w:type="spellStart"/>
      <w:r>
        <w:t>ikkje</w:t>
      </w:r>
      <w:proofErr w:type="spellEnd"/>
      <w: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4852" w:rsidTr="009B4852">
        <w:tc>
          <w:tcPr>
            <w:tcW w:w="9062" w:type="dxa"/>
          </w:tcPr>
          <w:p w:rsidR="009B4852" w:rsidRDefault="009B4852" w:rsidP="00372813"/>
          <w:p w:rsidR="009B4852" w:rsidRDefault="009B4852" w:rsidP="00372813"/>
          <w:p w:rsidR="009B4852" w:rsidRDefault="009B4852" w:rsidP="00372813"/>
          <w:p w:rsidR="009B4852" w:rsidRDefault="009B4852" w:rsidP="00372813"/>
          <w:p w:rsidR="009B4852" w:rsidRDefault="009B4852" w:rsidP="00372813"/>
          <w:p w:rsidR="009B4852" w:rsidRDefault="009B4852" w:rsidP="00372813"/>
        </w:tc>
      </w:tr>
    </w:tbl>
    <w:p w:rsidR="009B4852" w:rsidRDefault="009B4852" w:rsidP="00372813"/>
    <w:p w:rsidR="009B4852" w:rsidRDefault="009B4852" w:rsidP="00372813"/>
    <w:p w:rsidR="009B4852" w:rsidRPr="009B4852" w:rsidRDefault="009B4852" w:rsidP="00372813">
      <w:pPr>
        <w:rPr>
          <w:b/>
          <w:sz w:val="24"/>
        </w:rPr>
      </w:pPr>
      <w:r w:rsidRPr="009B4852">
        <w:rPr>
          <w:b/>
          <w:sz w:val="24"/>
        </w:rPr>
        <w:t xml:space="preserve">Til </w:t>
      </w:r>
      <w:proofErr w:type="spellStart"/>
      <w:r w:rsidRPr="009B4852">
        <w:rPr>
          <w:b/>
          <w:sz w:val="24"/>
        </w:rPr>
        <w:t>arbeidsgjevar</w:t>
      </w:r>
      <w:proofErr w:type="spellEnd"/>
    </w:p>
    <w:p w:rsidR="009B4852" w:rsidRPr="001769B6" w:rsidRDefault="009B4852" w:rsidP="00372813">
      <w:pPr>
        <w:rPr>
          <w:lang w:val="nn-NO"/>
        </w:rPr>
      </w:pPr>
      <w:r w:rsidRPr="001769B6">
        <w:rPr>
          <w:lang w:val="nn-NO"/>
        </w:rPr>
        <w:t xml:space="preserve">Som ein del av faget utdanningsval skal elevane få høve til å prøve seg i praktisk arbeid. Elevane i </w:t>
      </w:r>
      <w:r w:rsidR="001769B6" w:rsidRPr="001769B6">
        <w:rPr>
          <w:lang w:val="nn-NO"/>
        </w:rPr>
        <w:t>9</w:t>
      </w:r>
      <w:bookmarkStart w:id="0" w:name="_GoBack"/>
      <w:bookmarkEnd w:id="0"/>
      <w:r w:rsidRPr="001769B6">
        <w:rPr>
          <w:lang w:val="nn-NO"/>
        </w:rPr>
        <w:t xml:space="preserve">.klasse skal prøve eit utdanningsprogram i 2 dagar og i utplasserast i arbeidslivet i 3 dagar. </w:t>
      </w:r>
    </w:p>
    <w:p w:rsidR="009B4852" w:rsidRPr="001769B6" w:rsidRDefault="009B4852" w:rsidP="00372813">
      <w:pPr>
        <w:rPr>
          <w:lang w:val="nn-NO"/>
        </w:rPr>
      </w:pPr>
      <w:r w:rsidRPr="001769B6">
        <w:rPr>
          <w:lang w:val="nn-NO"/>
        </w:rPr>
        <w:t>Tusen takk for de tek i mot elevane våre!</w:t>
      </w:r>
    </w:p>
    <w:p w:rsidR="00634B56" w:rsidRPr="001769B6" w:rsidRDefault="00634B56" w:rsidP="00634B56">
      <w:pPr>
        <w:jc w:val="right"/>
        <w:rPr>
          <w:lang w:val="nn-NO"/>
        </w:rPr>
      </w:pPr>
      <w:r w:rsidRPr="001769B6">
        <w:rPr>
          <w:lang w:val="nn-NO"/>
        </w:rPr>
        <w:t>Mvh Mona Bukve</w:t>
      </w:r>
      <w:r w:rsidR="00F23E44" w:rsidRPr="001769B6">
        <w:rPr>
          <w:lang w:val="nn-NO"/>
        </w:rPr>
        <w:t>, rådgjevar</w:t>
      </w:r>
    </w:p>
    <w:p w:rsidR="00634B56" w:rsidRPr="001769B6" w:rsidRDefault="00634B56" w:rsidP="00634B56">
      <w:pPr>
        <w:jc w:val="right"/>
        <w:rPr>
          <w:lang w:val="nn-NO"/>
        </w:rPr>
      </w:pPr>
      <w:r w:rsidRPr="001769B6">
        <w:rPr>
          <w:lang w:val="nn-NO"/>
        </w:rPr>
        <w:t xml:space="preserve">Epost: </w:t>
      </w:r>
      <w:r w:rsidR="001769B6">
        <w:fldChar w:fldCharType="begin"/>
      </w:r>
      <w:r w:rsidR="001769B6" w:rsidRPr="001769B6">
        <w:rPr>
          <w:lang w:val="nn-NO"/>
        </w:rPr>
        <w:instrText xml:space="preserve"> HYPERLINK "mailto:mona.kristin.bukve@luster.kommune.no" </w:instrText>
      </w:r>
      <w:r w:rsidR="001769B6">
        <w:fldChar w:fldCharType="separate"/>
      </w:r>
      <w:r w:rsidRPr="001769B6">
        <w:rPr>
          <w:rStyle w:val="Hyperkobling"/>
          <w:lang w:val="nn-NO"/>
        </w:rPr>
        <w:t>mona.kristin.bukve@luster.kommune.no</w:t>
      </w:r>
      <w:r w:rsidR="001769B6">
        <w:rPr>
          <w:rStyle w:val="Hyperkobling"/>
        </w:rPr>
        <w:fldChar w:fldCharType="end"/>
      </w:r>
      <w:r w:rsidRPr="001769B6">
        <w:rPr>
          <w:lang w:val="nn-NO"/>
        </w:rPr>
        <w:t xml:space="preserve"> /tlf: 99722349</w:t>
      </w:r>
    </w:p>
    <w:p w:rsidR="009B4852" w:rsidRDefault="009B4852" w:rsidP="00372813">
      <w:proofErr w:type="spellStart"/>
      <w:r>
        <w:t>Namn</w:t>
      </w:r>
      <w:proofErr w:type="spellEnd"/>
      <w:r>
        <w:t xml:space="preserve"> på </w:t>
      </w:r>
      <w:proofErr w:type="spellStart"/>
      <w:r>
        <w:t>bedrifta</w:t>
      </w:r>
      <w:proofErr w:type="spellEnd"/>
      <w:r>
        <w:t xml:space="preserve">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5363" w:rsidTr="00745363">
        <w:tc>
          <w:tcPr>
            <w:tcW w:w="9062" w:type="dxa"/>
          </w:tcPr>
          <w:p w:rsidR="00745363" w:rsidRDefault="00745363" w:rsidP="00372813"/>
          <w:p w:rsidR="00745363" w:rsidRDefault="00745363" w:rsidP="00372813"/>
        </w:tc>
      </w:tr>
    </w:tbl>
    <w:p w:rsidR="009B4852" w:rsidRDefault="009B4852" w:rsidP="00372813"/>
    <w:p w:rsidR="00745363" w:rsidRDefault="00745363" w:rsidP="00372813">
      <w:r>
        <w:t xml:space="preserve">Kva </w:t>
      </w:r>
      <w:proofErr w:type="spellStart"/>
      <w:r>
        <w:t>fekk</w:t>
      </w:r>
      <w:proofErr w:type="spellEnd"/>
      <w:r>
        <w:t xml:space="preserve"> eleven erfare?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5363" w:rsidTr="00745363">
        <w:tc>
          <w:tcPr>
            <w:tcW w:w="9062" w:type="dxa"/>
          </w:tcPr>
          <w:p w:rsidR="00745363" w:rsidRDefault="00745363" w:rsidP="00372813"/>
          <w:p w:rsidR="00745363" w:rsidRDefault="00745363" w:rsidP="00372813"/>
          <w:p w:rsidR="00745363" w:rsidRDefault="00745363" w:rsidP="00372813"/>
          <w:p w:rsidR="00745363" w:rsidRDefault="00745363" w:rsidP="00372813"/>
          <w:p w:rsidR="00745363" w:rsidRDefault="00745363" w:rsidP="00372813"/>
          <w:p w:rsidR="00745363" w:rsidRDefault="00745363" w:rsidP="00372813"/>
          <w:p w:rsidR="00745363" w:rsidRDefault="00745363" w:rsidP="00372813"/>
        </w:tc>
      </w:tr>
    </w:tbl>
    <w:p w:rsidR="00745363" w:rsidRDefault="00745363" w:rsidP="00372813"/>
    <w:p w:rsidR="00745363" w:rsidRDefault="00745363" w:rsidP="00372813">
      <w:proofErr w:type="spellStart"/>
      <w:r>
        <w:t>Korleis</w:t>
      </w:r>
      <w:proofErr w:type="spellEnd"/>
      <w:r>
        <w:t xml:space="preserve"> fungerte eleven i arbeidssituasjonen?</w:t>
      </w:r>
    </w:p>
    <w:p w:rsidR="00745363" w:rsidRPr="00DC6B0F" w:rsidRDefault="00745363" w:rsidP="00372813">
      <w:pPr>
        <w:rPr>
          <w:sz w:val="18"/>
          <w:szCs w:val="18"/>
        </w:rPr>
      </w:pPr>
      <w:r w:rsidRPr="00DC6B0F">
        <w:rPr>
          <w:sz w:val="18"/>
          <w:szCs w:val="18"/>
        </w:rPr>
        <w:t xml:space="preserve">(Presis? </w:t>
      </w:r>
      <w:r w:rsidR="003430DB">
        <w:rPr>
          <w:sz w:val="18"/>
          <w:szCs w:val="18"/>
        </w:rPr>
        <w:t xml:space="preserve">Kommunikasjonsevne. </w:t>
      </w:r>
      <w:proofErr w:type="spellStart"/>
      <w:r w:rsidRPr="00DC6B0F">
        <w:rPr>
          <w:sz w:val="18"/>
          <w:szCs w:val="18"/>
        </w:rPr>
        <w:t>Høfleg</w:t>
      </w:r>
      <w:proofErr w:type="spellEnd"/>
      <w:r w:rsidRPr="00DC6B0F">
        <w:rPr>
          <w:sz w:val="18"/>
          <w:szCs w:val="18"/>
        </w:rPr>
        <w:t xml:space="preserve"> og tilpasningsdyktig?</w:t>
      </w:r>
      <w:r w:rsidR="00DC6B0F" w:rsidRPr="00DC6B0F">
        <w:rPr>
          <w:sz w:val="18"/>
          <w:szCs w:val="18"/>
        </w:rPr>
        <w:t xml:space="preserve"> </w:t>
      </w:r>
      <w:proofErr w:type="spellStart"/>
      <w:r w:rsidR="00DC6B0F" w:rsidRPr="00DC6B0F">
        <w:rPr>
          <w:sz w:val="18"/>
          <w:szCs w:val="18"/>
        </w:rPr>
        <w:t>Førbudd</w:t>
      </w:r>
      <w:proofErr w:type="spellEnd"/>
      <w:r w:rsidR="00DC6B0F" w:rsidRPr="00DC6B0F">
        <w:rPr>
          <w:sz w:val="18"/>
          <w:szCs w:val="18"/>
        </w:rPr>
        <w:t xml:space="preserve">? </w:t>
      </w:r>
      <w:proofErr w:type="spellStart"/>
      <w:r w:rsidR="00DC6B0F" w:rsidRPr="00DC6B0F">
        <w:rPr>
          <w:sz w:val="18"/>
          <w:szCs w:val="18"/>
        </w:rPr>
        <w:t>Fråvær</w:t>
      </w:r>
      <w:proofErr w:type="spellEnd"/>
      <w:r w:rsidR="00DC6B0F" w:rsidRPr="00DC6B0F">
        <w:rPr>
          <w:sz w:val="18"/>
          <w:szCs w:val="18"/>
        </w:rPr>
        <w:t>?)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5363" w:rsidTr="00745363">
        <w:tc>
          <w:tcPr>
            <w:tcW w:w="9062" w:type="dxa"/>
          </w:tcPr>
          <w:p w:rsidR="00745363" w:rsidRDefault="00745363" w:rsidP="00372813"/>
          <w:p w:rsidR="00745363" w:rsidRDefault="00745363" w:rsidP="00372813"/>
          <w:p w:rsidR="00745363" w:rsidRDefault="00745363" w:rsidP="00372813"/>
          <w:p w:rsidR="00745363" w:rsidRDefault="00745363" w:rsidP="00372813"/>
          <w:p w:rsidR="00745363" w:rsidRDefault="00745363" w:rsidP="00372813"/>
          <w:p w:rsidR="00745363" w:rsidRDefault="00745363" w:rsidP="00372813"/>
          <w:p w:rsidR="00745363" w:rsidRDefault="00745363" w:rsidP="00372813"/>
          <w:p w:rsidR="00745363" w:rsidRDefault="00745363" w:rsidP="00372813"/>
        </w:tc>
      </w:tr>
    </w:tbl>
    <w:p w:rsidR="00745363" w:rsidRDefault="00745363" w:rsidP="00372813"/>
    <w:p w:rsidR="00DC6B0F" w:rsidRDefault="00DC6B0F" w:rsidP="00372813">
      <w:proofErr w:type="spellStart"/>
      <w:r>
        <w:t>Evt</w:t>
      </w:r>
      <w:proofErr w:type="spellEnd"/>
      <w:r>
        <w:t xml:space="preserve"> andre </w:t>
      </w:r>
      <w:proofErr w:type="spellStart"/>
      <w:r>
        <w:t>kommentarar</w:t>
      </w:r>
      <w:proofErr w:type="spellEnd"/>
      <w:r>
        <w:t xml:space="preserve">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6B0F" w:rsidTr="00DC6B0F">
        <w:tc>
          <w:tcPr>
            <w:tcW w:w="9062" w:type="dxa"/>
          </w:tcPr>
          <w:p w:rsidR="00DC6B0F" w:rsidRDefault="00DC6B0F" w:rsidP="00372813"/>
          <w:p w:rsidR="00DC6B0F" w:rsidRDefault="00DC6B0F" w:rsidP="00372813"/>
          <w:p w:rsidR="00DC6B0F" w:rsidRDefault="00DC6B0F" w:rsidP="00372813"/>
          <w:p w:rsidR="00DC6B0F" w:rsidRDefault="00DC6B0F" w:rsidP="00372813"/>
        </w:tc>
      </w:tr>
    </w:tbl>
    <w:p w:rsidR="00DC6B0F" w:rsidRDefault="00DC6B0F" w:rsidP="00372813">
      <w:r>
        <w:tab/>
      </w:r>
      <w:r>
        <w:tab/>
      </w:r>
      <w:r>
        <w:tab/>
      </w:r>
    </w:p>
    <w:p w:rsidR="00DC6B0F" w:rsidRDefault="00DC6B0F" w:rsidP="00372813">
      <w:r>
        <w:tab/>
      </w:r>
      <w:r>
        <w:tab/>
      </w:r>
      <w:r>
        <w:tab/>
      </w:r>
      <w:r>
        <w:tab/>
        <w:t xml:space="preserve">Underskrift: </w:t>
      </w:r>
    </w:p>
    <w:sectPr w:rsidR="00DC6B0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121" w:rsidRDefault="00CB5121" w:rsidP="00CB5121">
      <w:pPr>
        <w:spacing w:after="0" w:line="240" w:lineRule="auto"/>
      </w:pPr>
      <w:r>
        <w:separator/>
      </w:r>
    </w:p>
  </w:endnote>
  <w:endnote w:type="continuationSeparator" w:id="0">
    <w:p w:rsidR="00CB5121" w:rsidRDefault="00CB5121" w:rsidP="00CB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D54" w:rsidRPr="006F2D54" w:rsidRDefault="006F2D54" w:rsidP="006F2D54">
    <w:pPr>
      <w:pBdr>
        <w:top w:val="single" w:sz="6" w:space="1" w:color="auto"/>
      </w:pBdr>
      <w:tabs>
        <w:tab w:val="left" w:pos="1560"/>
        <w:tab w:val="left" w:pos="2977"/>
        <w:tab w:val="left" w:pos="4395"/>
        <w:tab w:val="left" w:pos="694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Times New Roman" w:hAnsi="Arial" w:cs="Times New Roman"/>
        <w:sz w:val="16"/>
        <w:szCs w:val="20"/>
        <w:lang w:val="nn-NO" w:eastAsia="nb-NO"/>
      </w:rPr>
    </w:pPr>
    <w:r w:rsidRPr="006F2D54">
      <w:rPr>
        <w:rFonts w:ascii="Arial" w:eastAsia="Times New Roman" w:hAnsi="Arial" w:cs="Times New Roman"/>
        <w:b/>
        <w:sz w:val="16"/>
        <w:szCs w:val="20"/>
        <w:lang w:val="nn-NO" w:eastAsia="nb-NO"/>
      </w:rPr>
      <w:t>ADRESSE:</w:t>
    </w:r>
    <w:r w:rsidRPr="006F2D54">
      <w:rPr>
        <w:rFonts w:ascii="Arial" w:eastAsia="Times New Roman" w:hAnsi="Arial" w:cs="Times New Roman"/>
        <w:b/>
        <w:sz w:val="16"/>
        <w:szCs w:val="20"/>
        <w:lang w:val="nn-NO" w:eastAsia="nb-NO"/>
      </w:rPr>
      <w:tab/>
      <w:t>TELEFON:</w:t>
    </w:r>
    <w:r w:rsidRPr="006F2D54">
      <w:rPr>
        <w:rFonts w:ascii="Arial" w:eastAsia="Times New Roman" w:hAnsi="Arial" w:cs="Times New Roman"/>
        <w:b/>
        <w:sz w:val="16"/>
        <w:szCs w:val="20"/>
        <w:lang w:val="nn-NO" w:eastAsia="nb-NO"/>
      </w:rPr>
      <w:tab/>
      <w:t>TELEFAX</w:t>
    </w:r>
    <w:r w:rsidRPr="006F2D54">
      <w:rPr>
        <w:rFonts w:ascii="Arial" w:eastAsia="Times New Roman" w:hAnsi="Arial" w:cs="Times New Roman"/>
        <w:b/>
        <w:sz w:val="16"/>
        <w:szCs w:val="20"/>
        <w:lang w:val="nn-NO" w:eastAsia="nb-NO"/>
      </w:rPr>
      <w:tab/>
      <w:t>E-POST ADRESSE:</w:t>
    </w:r>
    <w:r w:rsidRPr="006F2D54">
      <w:rPr>
        <w:rFonts w:ascii="Arial" w:eastAsia="Times New Roman" w:hAnsi="Arial" w:cs="Times New Roman"/>
        <w:b/>
        <w:sz w:val="16"/>
        <w:szCs w:val="20"/>
        <w:lang w:val="nn-NO" w:eastAsia="nb-NO"/>
      </w:rPr>
      <w:tab/>
      <w:t xml:space="preserve">ORGANISASJONSNR.         </w:t>
    </w:r>
  </w:p>
  <w:p w:rsidR="006F2D54" w:rsidRPr="006F2D54" w:rsidRDefault="006F2D54" w:rsidP="006F2D54">
    <w:pPr>
      <w:tabs>
        <w:tab w:val="left" w:pos="1560"/>
        <w:tab w:val="left" w:pos="2977"/>
        <w:tab w:val="left" w:pos="4395"/>
        <w:tab w:val="left" w:pos="694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Times New Roman" w:hAnsi="Arial" w:cs="Times New Roman"/>
        <w:sz w:val="16"/>
        <w:szCs w:val="20"/>
        <w:lang w:val="nn-NO" w:eastAsia="nb-NO"/>
      </w:rPr>
    </w:pPr>
    <w:r w:rsidRPr="006F2D54">
      <w:rPr>
        <w:rFonts w:ascii="Arial" w:eastAsia="Times New Roman" w:hAnsi="Arial" w:cs="Times New Roman"/>
        <w:sz w:val="16"/>
        <w:szCs w:val="20"/>
        <w:lang w:val="nn-NO" w:eastAsia="nb-NO"/>
      </w:rPr>
      <w:t>Luster ungdomsskule</w:t>
    </w:r>
    <w:r w:rsidRPr="006F2D54">
      <w:rPr>
        <w:rFonts w:ascii="Arial" w:eastAsia="Times New Roman" w:hAnsi="Arial" w:cs="Times New Roman"/>
        <w:sz w:val="16"/>
        <w:szCs w:val="20"/>
        <w:lang w:val="nn-NO" w:eastAsia="nb-NO"/>
      </w:rPr>
      <w:tab/>
      <w:t>Sentralbord:</w:t>
    </w:r>
    <w:r w:rsidRPr="006F2D54">
      <w:rPr>
        <w:rFonts w:ascii="Arial" w:eastAsia="Times New Roman" w:hAnsi="Arial" w:cs="Times New Roman"/>
        <w:sz w:val="16"/>
        <w:szCs w:val="20"/>
        <w:lang w:val="nn-NO" w:eastAsia="nb-NO"/>
      </w:rPr>
      <w:tab/>
      <w:t>57 68 55 01</w:t>
    </w:r>
    <w:r w:rsidRPr="006F2D54">
      <w:rPr>
        <w:rFonts w:ascii="Arial" w:eastAsia="Times New Roman" w:hAnsi="Arial" w:cs="Times New Roman"/>
        <w:sz w:val="16"/>
        <w:szCs w:val="20"/>
        <w:lang w:val="nn-NO" w:eastAsia="nb-NO"/>
      </w:rPr>
      <w:tab/>
      <w:t>postmottak@luster.kommune.no</w:t>
    </w:r>
    <w:r w:rsidRPr="006F2D54">
      <w:rPr>
        <w:rFonts w:ascii="Arial" w:eastAsia="Times New Roman" w:hAnsi="Arial" w:cs="Times New Roman"/>
        <w:sz w:val="16"/>
        <w:szCs w:val="20"/>
        <w:lang w:val="nn-NO" w:eastAsia="nb-NO"/>
      </w:rPr>
      <w:tab/>
      <w:t>964 968 241</w:t>
    </w:r>
  </w:p>
  <w:p w:rsidR="006F2D54" w:rsidRPr="006F2D54" w:rsidRDefault="006F2D54" w:rsidP="006F2D54">
    <w:pPr>
      <w:tabs>
        <w:tab w:val="left" w:pos="1560"/>
        <w:tab w:val="left" w:pos="3402"/>
        <w:tab w:val="left" w:pos="4820"/>
        <w:tab w:val="left" w:pos="694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Times New Roman" w:hAnsi="Arial" w:cs="Times New Roman"/>
        <w:sz w:val="16"/>
        <w:szCs w:val="20"/>
        <w:lang w:val="nn-NO" w:eastAsia="nb-NO"/>
      </w:rPr>
    </w:pPr>
    <w:r w:rsidRPr="006F2D54">
      <w:rPr>
        <w:rFonts w:ascii="Arial" w:eastAsia="Times New Roman" w:hAnsi="Arial" w:cs="Times New Roman"/>
        <w:sz w:val="16"/>
        <w:szCs w:val="20"/>
        <w:lang w:val="nn-NO" w:eastAsia="nb-NO"/>
      </w:rPr>
      <w:t>6868 Gaupne</w:t>
    </w:r>
    <w:r w:rsidRPr="006F2D54">
      <w:rPr>
        <w:rFonts w:ascii="Arial" w:eastAsia="Times New Roman" w:hAnsi="Arial" w:cs="Times New Roman"/>
        <w:sz w:val="16"/>
        <w:szCs w:val="20"/>
        <w:lang w:val="nn-NO" w:eastAsia="nb-NO"/>
      </w:rPr>
      <w:tab/>
      <w:t>57 68 55 00</w:t>
    </w:r>
    <w:r w:rsidRPr="006F2D54">
      <w:rPr>
        <w:rFonts w:ascii="Arial" w:eastAsia="Times New Roman" w:hAnsi="Arial" w:cs="Times New Roman"/>
        <w:sz w:val="16"/>
        <w:szCs w:val="20"/>
        <w:lang w:val="nn-NO" w:eastAsia="nb-NO"/>
      </w:rPr>
      <w:tab/>
    </w:r>
    <w:r w:rsidRPr="006F2D54">
      <w:rPr>
        <w:rFonts w:ascii="Arial" w:eastAsia="Times New Roman" w:hAnsi="Arial" w:cs="Times New Roman"/>
        <w:sz w:val="16"/>
        <w:szCs w:val="20"/>
        <w:lang w:val="nn-NO" w:eastAsia="nb-NO"/>
      </w:rPr>
      <w:tab/>
    </w:r>
    <w:r w:rsidRPr="006F2D54">
      <w:rPr>
        <w:rFonts w:ascii="Arial" w:eastAsia="Times New Roman" w:hAnsi="Arial" w:cs="Times New Roman"/>
        <w:sz w:val="16"/>
        <w:szCs w:val="20"/>
        <w:lang w:val="nn-NO" w:eastAsia="nb-NO"/>
      </w:rPr>
      <w:tab/>
    </w:r>
    <w:r w:rsidRPr="006F2D54">
      <w:rPr>
        <w:rFonts w:ascii="Arial" w:eastAsia="Times New Roman" w:hAnsi="Arial" w:cs="Times New Roman"/>
        <w:b/>
        <w:sz w:val="16"/>
        <w:szCs w:val="20"/>
        <w:lang w:val="nn-NO" w:eastAsia="nb-NO"/>
      </w:rPr>
      <w:t>Bankgiro</w:t>
    </w:r>
    <w:r w:rsidRPr="006F2D54">
      <w:rPr>
        <w:rFonts w:ascii="Arial" w:eastAsia="Times New Roman" w:hAnsi="Arial" w:cs="Times New Roman"/>
        <w:sz w:val="16"/>
        <w:szCs w:val="20"/>
        <w:lang w:val="nn-NO" w:eastAsia="nb-NO"/>
      </w:rPr>
      <w:t xml:space="preserve">: </w:t>
    </w:r>
  </w:p>
  <w:p w:rsidR="006F2D54" w:rsidRPr="006F2D54" w:rsidRDefault="006F2D54" w:rsidP="006F2D54">
    <w:pPr>
      <w:tabs>
        <w:tab w:val="left" w:pos="1560"/>
        <w:tab w:val="left" w:pos="3402"/>
        <w:tab w:val="left" w:pos="4820"/>
        <w:tab w:val="left" w:pos="694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Times New Roman" w:hAnsi="Arial" w:cs="Times New Roman"/>
        <w:sz w:val="16"/>
        <w:szCs w:val="20"/>
        <w:lang w:val="nn-NO" w:eastAsia="nb-NO"/>
      </w:rPr>
    </w:pPr>
    <w:r w:rsidRPr="006F2D54">
      <w:rPr>
        <w:rFonts w:ascii="Arial" w:eastAsia="Times New Roman" w:hAnsi="Arial" w:cs="Times New Roman"/>
        <w:sz w:val="16"/>
        <w:szCs w:val="20"/>
        <w:lang w:val="nn-NO" w:eastAsia="nb-NO"/>
      </w:rPr>
      <w:tab/>
    </w:r>
    <w:r w:rsidRPr="006F2D54">
      <w:rPr>
        <w:rFonts w:ascii="Arial" w:eastAsia="Times New Roman" w:hAnsi="Arial" w:cs="Times New Roman"/>
        <w:sz w:val="16"/>
        <w:szCs w:val="20"/>
        <w:lang w:val="nn-NO" w:eastAsia="nb-NO"/>
      </w:rPr>
      <w:tab/>
    </w:r>
    <w:r w:rsidRPr="006F2D54">
      <w:rPr>
        <w:rFonts w:ascii="Arial" w:eastAsia="Times New Roman" w:hAnsi="Arial" w:cs="Times New Roman"/>
        <w:sz w:val="16"/>
        <w:szCs w:val="20"/>
        <w:lang w:val="nn-NO" w:eastAsia="nb-NO"/>
      </w:rPr>
      <w:tab/>
    </w:r>
    <w:r w:rsidRPr="006F2D54">
      <w:rPr>
        <w:rFonts w:ascii="Arial" w:eastAsia="Times New Roman" w:hAnsi="Arial" w:cs="Times New Roman"/>
        <w:sz w:val="16"/>
        <w:szCs w:val="20"/>
        <w:lang w:val="nn-NO" w:eastAsia="nb-NO"/>
      </w:rPr>
      <w:tab/>
      <w:t>3785.07.00142</w:t>
    </w:r>
  </w:p>
  <w:p w:rsidR="006F2D54" w:rsidRPr="006F2D54" w:rsidRDefault="006F2D54" w:rsidP="006F2D54">
    <w:pPr>
      <w:tabs>
        <w:tab w:val="left" w:pos="1560"/>
        <w:tab w:val="left" w:pos="3402"/>
        <w:tab w:val="left" w:pos="4820"/>
        <w:tab w:val="left" w:pos="7371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Times New Roman" w:hAnsi="Arial" w:cs="Times New Roman"/>
        <w:sz w:val="16"/>
        <w:szCs w:val="20"/>
        <w:lang w:val="nn-NO" w:eastAsia="nb-NO"/>
      </w:rPr>
    </w:pPr>
    <w:r w:rsidRPr="006F2D54">
      <w:rPr>
        <w:rFonts w:ascii="Arial" w:eastAsia="Times New Roman" w:hAnsi="Arial" w:cs="Times New Roman"/>
        <w:sz w:val="16"/>
        <w:szCs w:val="20"/>
        <w:lang w:val="nn-NO" w:eastAsia="nb-NO"/>
      </w:rPr>
      <w:tab/>
    </w:r>
  </w:p>
  <w:p w:rsidR="00CB5121" w:rsidRDefault="00CB512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121" w:rsidRDefault="00CB5121" w:rsidP="00CB5121">
      <w:pPr>
        <w:spacing w:after="0" w:line="240" w:lineRule="auto"/>
      </w:pPr>
      <w:r>
        <w:separator/>
      </w:r>
    </w:p>
  </w:footnote>
  <w:footnote w:type="continuationSeparator" w:id="0">
    <w:p w:rsidR="00CB5121" w:rsidRDefault="00CB5121" w:rsidP="00CB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121" w:rsidRDefault="00CB5121">
    <w:pPr>
      <w:pStyle w:val="Topptekst"/>
    </w:pPr>
    <w:r>
      <w:rPr>
        <w:noProof/>
        <w:lang w:eastAsia="nb-NO"/>
      </w:rPr>
      <w:drawing>
        <wp:inline distT="0" distB="0" distL="0" distR="0">
          <wp:extent cx="2647950" cy="59055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26F"/>
    <w:rsid w:val="0006726F"/>
    <w:rsid w:val="00106561"/>
    <w:rsid w:val="00113594"/>
    <w:rsid w:val="00137860"/>
    <w:rsid w:val="001769B6"/>
    <w:rsid w:val="001C540B"/>
    <w:rsid w:val="0025666C"/>
    <w:rsid w:val="002D3FD4"/>
    <w:rsid w:val="003430DB"/>
    <w:rsid w:val="00372813"/>
    <w:rsid w:val="00436E27"/>
    <w:rsid w:val="00634B56"/>
    <w:rsid w:val="00676076"/>
    <w:rsid w:val="006970D6"/>
    <w:rsid w:val="006F2D54"/>
    <w:rsid w:val="00745363"/>
    <w:rsid w:val="008B7D9C"/>
    <w:rsid w:val="00944E48"/>
    <w:rsid w:val="009B4852"/>
    <w:rsid w:val="009D30CB"/>
    <w:rsid w:val="009E4414"/>
    <w:rsid w:val="00AD7583"/>
    <w:rsid w:val="00B00B78"/>
    <w:rsid w:val="00C35535"/>
    <w:rsid w:val="00CB5121"/>
    <w:rsid w:val="00CC7713"/>
    <w:rsid w:val="00CD302B"/>
    <w:rsid w:val="00D17939"/>
    <w:rsid w:val="00DC6B0F"/>
    <w:rsid w:val="00DD7251"/>
    <w:rsid w:val="00E05CC0"/>
    <w:rsid w:val="00F23E44"/>
    <w:rsid w:val="00F5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004E"/>
  <w15:chartTrackingRefBased/>
  <w15:docId w15:val="{83E48857-CD6B-4D82-BEEE-163D497D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B5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B5121"/>
  </w:style>
  <w:style w:type="paragraph" w:styleId="Bunntekst">
    <w:name w:val="footer"/>
    <w:basedOn w:val="Normal"/>
    <w:link w:val="BunntekstTegn"/>
    <w:uiPriority w:val="99"/>
    <w:unhideWhenUsed/>
    <w:rsid w:val="00CB5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B5121"/>
  </w:style>
  <w:style w:type="character" w:styleId="Hyperkobling">
    <w:name w:val="Hyperlink"/>
    <w:basedOn w:val="Standardskriftforavsnitt"/>
    <w:uiPriority w:val="99"/>
    <w:unhideWhenUsed/>
    <w:rsid w:val="00D17939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372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76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76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327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Luster Kommune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Bukve Mona Kristin</dc:creator>
  <cp:keywords/>
  <dc:description/>
  <cp:lastModifiedBy>Bukve Mona Kristin</cp:lastModifiedBy>
  <cp:revision>2</cp:revision>
  <cp:lastPrinted>2018-10-24T07:46:00Z</cp:lastPrinted>
  <dcterms:created xsi:type="dcterms:W3CDTF">2019-02-25T10:49:00Z</dcterms:created>
  <dcterms:modified xsi:type="dcterms:W3CDTF">2019-02-25T10:49:00Z</dcterms:modified>
</cp:coreProperties>
</file>