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3E45" w14:textId="77777777" w:rsidR="00093602" w:rsidRDefault="00700C9C" w:rsidP="00700C9C">
      <w:r>
        <w:rPr>
          <w:noProof/>
          <w:lang w:val="nb-NO" w:eastAsia="nb-NO"/>
        </w:rPr>
        <w:drawing>
          <wp:inline distT="0" distB="0" distL="0" distR="0" wp14:anchorId="1F4B7CAA" wp14:editId="2DFA442D">
            <wp:extent cx="2638425" cy="5143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DC">
        <w:t xml:space="preserve">                                                                                                                  </w:t>
      </w:r>
    </w:p>
    <w:p w14:paraId="1523C4FF" w14:textId="77777777" w:rsidR="00700C9C" w:rsidRDefault="00700C9C" w:rsidP="00700C9C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211"/>
      </w:tblGrid>
      <w:tr w:rsidR="001E0CDC" w:rsidRPr="00AD082A" w14:paraId="24BBF606" w14:textId="77777777" w:rsidTr="00791AEA">
        <w:tc>
          <w:tcPr>
            <w:tcW w:w="8931" w:type="dxa"/>
          </w:tcPr>
          <w:p w14:paraId="18491BA4" w14:textId="139D8AF2" w:rsidR="001E0CDC" w:rsidRPr="00AD082A" w:rsidRDefault="00791AE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Til elevar i 9</w:t>
            </w:r>
            <w:r w:rsidR="001E0CDC" w:rsidRPr="00AD082A">
              <w:rPr>
                <w:rFonts w:ascii="Verdana" w:hAnsi="Verdana"/>
                <w:b/>
                <w:sz w:val="20"/>
                <w:szCs w:val="20"/>
              </w:rPr>
              <w:t xml:space="preserve">.klasse – skuleåret </w:t>
            </w:r>
            <w:r w:rsidR="000F2E56">
              <w:rPr>
                <w:rFonts w:ascii="Verdana" w:hAnsi="Verdana"/>
                <w:b/>
                <w:sz w:val="20"/>
                <w:szCs w:val="20"/>
              </w:rPr>
              <w:t>2021/2022</w:t>
            </w:r>
          </w:p>
          <w:p w14:paraId="47B63479" w14:textId="7BD22105" w:rsidR="00C5484B" w:rsidRPr="000F2E56" w:rsidRDefault="001E0CDC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0F2E56">
              <w:rPr>
                <w:rFonts w:ascii="Verdana" w:hAnsi="Verdana"/>
                <w:sz w:val="20"/>
                <w:szCs w:val="20"/>
                <w:u w:val="single"/>
              </w:rPr>
              <w:t xml:space="preserve">Hospitering i veke </w:t>
            </w:r>
            <w:r w:rsidR="00791AEA" w:rsidRPr="000F2E56">
              <w:rPr>
                <w:rFonts w:ascii="Verdana" w:hAnsi="Verdana"/>
                <w:sz w:val="20"/>
                <w:szCs w:val="20"/>
                <w:u w:val="single"/>
              </w:rPr>
              <w:t>1</w:t>
            </w:r>
            <w:r w:rsidR="000F2E56">
              <w:rPr>
                <w:rFonts w:ascii="Verdana" w:hAnsi="Verdana"/>
                <w:sz w:val="20"/>
                <w:szCs w:val="20"/>
                <w:u w:val="single"/>
              </w:rPr>
              <w:t>2</w:t>
            </w:r>
            <w:r w:rsidRPr="000F2E56">
              <w:rPr>
                <w:rFonts w:ascii="Verdana" w:hAnsi="Verdana"/>
                <w:sz w:val="20"/>
                <w:szCs w:val="20"/>
                <w:u w:val="single"/>
              </w:rPr>
              <w:t xml:space="preserve"> (</w:t>
            </w:r>
            <w:r w:rsidR="000F2E56">
              <w:rPr>
                <w:rFonts w:ascii="Verdana" w:hAnsi="Verdana"/>
                <w:sz w:val="20"/>
                <w:szCs w:val="20"/>
                <w:u w:val="single"/>
              </w:rPr>
              <w:t>21</w:t>
            </w:r>
            <w:r w:rsidR="00C5484B" w:rsidRPr="000F2E56">
              <w:rPr>
                <w:rFonts w:ascii="Verdana" w:hAnsi="Verdana"/>
                <w:sz w:val="20"/>
                <w:szCs w:val="20"/>
                <w:u w:val="single"/>
              </w:rPr>
              <w:t xml:space="preserve">. og </w:t>
            </w:r>
            <w:r w:rsidR="000F2E56">
              <w:rPr>
                <w:rFonts w:ascii="Verdana" w:hAnsi="Verdana"/>
                <w:sz w:val="20"/>
                <w:szCs w:val="20"/>
                <w:u w:val="single"/>
              </w:rPr>
              <w:t>22</w:t>
            </w:r>
            <w:r w:rsidR="00791AEA" w:rsidRPr="000F2E56">
              <w:rPr>
                <w:rFonts w:ascii="Verdana" w:hAnsi="Verdana"/>
                <w:sz w:val="20"/>
                <w:szCs w:val="20"/>
                <w:u w:val="single"/>
              </w:rPr>
              <w:t>.mars</w:t>
            </w:r>
            <w:r w:rsidRPr="000F2E56">
              <w:rPr>
                <w:rFonts w:ascii="Verdana" w:hAnsi="Verdana"/>
                <w:sz w:val="20"/>
                <w:szCs w:val="20"/>
                <w:u w:val="single"/>
              </w:rPr>
              <w:t>)</w:t>
            </w:r>
          </w:p>
          <w:p w14:paraId="3407F441" w14:textId="77777777" w:rsidR="001E0CDC" w:rsidRPr="00AD082A" w:rsidRDefault="001E0CDC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Kompetansemåla i faget utdanningsval seier at elevane skal hospitere i den vidaregåande skule</w:t>
            </w:r>
            <w:r w:rsidR="00AD082A" w:rsidRPr="00AD082A">
              <w:rPr>
                <w:rFonts w:ascii="Verdana" w:hAnsi="Verdana"/>
                <w:sz w:val="20"/>
                <w:szCs w:val="20"/>
              </w:rPr>
              <w:t xml:space="preserve">n for å gjere seg kjend og for å få innblikk idet vidaregåande utdanningsløpet. </w:t>
            </w:r>
          </w:p>
          <w:p w14:paraId="3032237A" w14:textId="59859FC6"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 xml:space="preserve">Elevane skal velje linje dei ynskjer å gå på, då prioritere frå 1-3. </w:t>
            </w:r>
            <w:r w:rsidR="00581880">
              <w:rPr>
                <w:rFonts w:ascii="Verdana" w:hAnsi="Verdana"/>
                <w:sz w:val="20"/>
                <w:szCs w:val="20"/>
              </w:rPr>
              <w:t xml:space="preserve">På 9.trinn </w:t>
            </w:r>
            <w:proofErr w:type="spellStart"/>
            <w:r w:rsidR="00581880">
              <w:rPr>
                <w:rFonts w:ascii="Verdana" w:hAnsi="Verdana"/>
                <w:sz w:val="20"/>
                <w:szCs w:val="20"/>
              </w:rPr>
              <w:t>hospiterar</w:t>
            </w:r>
            <w:proofErr w:type="spellEnd"/>
            <w:r w:rsidR="00581880">
              <w:rPr>
                <w:rFonts w:ascii="Verdana" w:hAnsi="Verdana"/>
                <w:sz w:val="20"/>
                <w:szCs w:val="20"/>
              </w:rPr>
              <w:t xml:space="preserve"> ein i Sogndal, på 10.trinn kan ein og prøve andre skular i fylket. </w:t>
            </w:r>
          </w:p>
          <w:p w14:paraId="0E87CC33" w14:textId="16402260"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Skjemaet må leverast a</w:t>
            </w:r>
            <w:r w:rsidR="00C5484B">
              <w:rPr>
                <w:rFonts w:ascii="Verdana" w:hAnsi="Verdana"/>
                <w:sz w:val="20"/>
                <w:szCs w:val="20"/>
              </w:rPr>
              <w:t>ttende med underskrift seinast 1</w:t>
            </w:r>
            <w:r w:rsidR="00581880">
              <w:rPr>
                <w:rFonts w:ascii="Verdana" w:hAnsi="Verdana"/>
                <w:sz w:val="20"/>
                <w:szCs w:val="20"/>
              </w:rPr>
              <w:t>1.</w:t>
            </w:r>
            <w:r w:rsidR="00C5484B">
              <w:rPr>
                <w:rFonts w:ascii="Verdana" w:hAnsi="Verdana"/>
                <w:sz w:val="20"/>
                <w:szCs w:val="20"/>
              </w:rPr>
              <w:t>februar</w:t>
            </w:r>
            <w:r w:rsidRPr="00AD082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52683">
              <w:rPr>
                <w:rFonts w:ascii="Verdana" w:hAnsi="Verdana"/>
                <w:sz w:val="20"/>
                <w:szCs w:val="20"/>
              </w:rPr>
              <w:t xml:space="preserve">I etterkant skal du jobbe 3 dagar på ein arbeidsstad som kan relaterast til utdanningsprogrammet. </w:t>
            </w:r>
          </w:p>
          <w:p w14:paraId="0AB181F1" w14:textId="77777777" w:rsidR="00816E8E" w:rsidRPr="00AD082A" w:rsidRDefault="00816E8E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</w:p>
          <w:p w14:paraId="56D2C3FB" w14:textId="77777777"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 xml:space="preserve">Tilbod ved Sogndal vidaregåande skule: </w:t>
            </w:r>
          </w:p>
          <w:p w14:paraId="6EB54E52" w14:textId="77777777"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__     Bygg- og anleggsteknikk</w:t>
            </w:r>
          </w:p>
          <w:p w14:paraId="3C8A8D56" w14:textId="77777777" w:rsidR="00AD082A" w:rsidRPr="00AD082A" w:rsidRDefault="00C5484B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     Elektro og datateknologi</w:t>
            </w:r>
          </w:p>
          <w:p w14:paraId="2A5CE54D" w14:textId="77777777"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__     Helse- og oppvekstfag</w:t>
            </w:r>
          </w:p>
          <w:p w14:paraId="48D57245" w14:textId="77777777"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__     Idrettsfag</w:t>
            </w:r>
          </w:p>
          <w:p w14:paraId="3F8D9CDB" w14:textId="77777777"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__     Restaurant- og matfag</w:t>
            </w:r>
          </w:p>
          <w:p w14:paraId="36C74497" w14:textId="77777777" w:rsidR="00AD082A" w:rsidRPr="00AD082A" w:rsidRDefault="00C5484B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     Sal, service og reiseliv</w:t>
            </w:r>
          </w:p>
          <w:p w14:paraId="159F3631" w14:textId="77777777"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__     Studiespesialiserande</w:t>
            </w:r>
          </w:p>
          <w:p w14:paraId="17EEA768" w14:textId="77777777"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 xml:space="preserve">__     </w:t>
            </w:r>
            <w:r w:rsidR="00EE6B97">
              <w:rPr>
                <w:rFonts w:ascii="Verdana" w:hAnsi="Verdana"/>
                <w:sz w:val="20"/>
                <w:szCs w:val="20"/>
              </w:rPr>
              <w:t>Teknikk og industrifag</w:t>
            </w:r>
          </w:p>
          <w:p w14:paraId="3998FDB3" w14:textId="77777777"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</w:p>
          <w:p w14:paraId="3D49895B" w14:textId="77777777" w:rsid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</w:p>
          <w:p w14:paraId="49272CEB" w14:textId="77777777" w:rsid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                                                ___________________</w:t>
            </w:r>
          </w:p>
          <w:p w14:paraId="7EF30A6F" w14:textId="77777777" w:rsid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Elev                                                                           Føresett</w:t>
            </w:r>
          </w:p>
          <w:p w14:paraId="4CE44713" w14:textId="77777777" w:rsidR="001E0CDC" w:rsidRPr="00AD082A" w:rsidRDefault="00AD082A" w:rsidP="00AD082A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Mvh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Mona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57685763/99722349,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epost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mona.kristin.bukve@luster.kommune.no)</w:t>
            </w:r>
          </w:p>
        </w:tc>
        <w:tc>
          <w:tcPr>
            <w:tcW w:w="211" w:type="dxa"/>
          </w:tcPr>
          <w:p w14:paraId="6C877C64" w14:textId="77777777" w:rsidR="001E0CDC" w:rsidRPr="00AD082A" w:rsidRDefault="001E0CDC" w:rsidP="00BE7295">
            <w:pPr>
              <w:tabs>
                <w:tab w:val="left" w:pos="5670"/>
                <w:tab w:val="left" w:pos="6804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DA1B05" w14:textId="77777777" w:rsidR="00700C9C" w:rsidRPr="001E0CDC" w:rsidRDefault="00700C9C" w:rsidP="00AD082A"/>
    <w:sectPr w:rsidR="00700C9C" w:rsidRPr="001E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0DCC"/>
    <w:multiLevelType w:val="multilevel"/>
    <w:tmpl w:val="D50C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93"/>
    <w:rsid w:val="000F2E56"/>
    <w:rsid w:val="001E0CDC"/>
    <w:rsid w:val="004F03B2"/>
    <w:rsid w:val="00581880"/>
    <w:rsid w:val="00700C9C"/>
    <w:rsid w:val="00787EC0"/>
    <w:rsid w:val="00791AEA"/>
    <w:rsid w:val="00816E8E"/>
    <w:rsid w:val="0087367E"/>
    <w:rsid w:val="00952683"/>
    <w:rsid w:val="00AD082A"/>
    <w:rsid w:val="00BF1C8C"/>
    <w:rsid w:val="00C15991"/>
    <w:rsid w:val="00C5484B"/>
    <w:rsid w:val="00C76F93"/>
    <w:rsid w:val="00E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2D04"/>
  <w15:chartTrackingRefBased/>
  <w15:docId w15:val="{68A16F58-B157-49A2-A761-7DD5B240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C7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76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Kristin Bukve</dc:creator>
  <cp:keywords/>
  <dc:description/>
  <cp:lastModifiedBy>Mona Kristin Bukve</cp:lastModifiedBy>
  <cp:revision>3</cp:revision>
  <cp:lastPrinted>2021-01-25T07:59:00Z</cp:lastPrinted>
  <dcterms:created xsi:type="dcterms:W3CDTF">2022-02-01T13:26:00Z</dcterms:created>
  <dcterms:modified xsi:type="dcterms:W3CDTF">2022-02-01T13:28:00Z</dcterms:modified>
</cp:coreProperties>
</file>